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2DBC" w14:textId="0EF545E6" w:rsidR="00546DE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5277565E" w14:textId="77777777" w:rsidR="00546DE8" w:rsidRDefault="00546DE8" w:rsidP="00546DE8">
      <w:pPr>
        <w:pStyle w:val="Geenafsta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Concepta</w:t>
      </w:r>
      <w:r w:rsidRPr="00170E48">
        <w:rPr>
          <w:rFonts w:ascii="Verdana" w:hAnsi="Verdana"/>
          <w:sz w:val="24"/>
          <w:szCs w:val="24"/>
        </w:rPr>
        <w:t>genda</w:t>
      </w:r>
      <w:r>
        <w:rPr>
          <w:rFonts w:ascii="Verdana" w:hAnsi="Verdana"/>
          <w:sz w:val="24"/>
          <w:szCs w:val="24"/>
        </w:rPr>
        <w:t>:</w:t>
      </w:r>
      <w:r w:rsidRPr="00170E48">
        <w:rPr>
          <w:rFonts w:ascii="Verdana" w:hAnsi="Verdana"/>
          <w:sz w:val="24"/>
          <w:szCs w:val="24"/>
        </w:rPr>
        <w:t xml:space="preserve"> Algemene Ledenvergadering EMB Nederland </w:t>
      </w:r>
    </w:p>
    <w:p w14:paraId="47394285" w14:textId="02B41C13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Maandag </w:t>
      </w:r>
      <w:r w:rsidR="00E32404"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 xml:space="preserve"> mei 202</w:t>
      </w:r>
      <w:r w:rsidR="00E32404">
        <w:rPr>
          <w:rFonts w:ascii="Verdana" w:hAnsi="Verdana"/>
          <w:sz w:val="24"/>
          <w:szCs w:val="24"/>
        </w:rPr>
        <w:t>2</w:t>
      </w:r>
      <w:r w:rsidRPr="00170E48">
        <w:rPr>
          <w:rFonts w:ascii="Verdana" w:hAnsi="Verdana"/>
          <w:sz w:val="24"/>
          <w:szCs w:val="24"/>
        </w:rPr>
        <w:t>, 20.00</w:t>
      </w:r>
      <w:r>
        <w:rPr>
          <w:rFonts w:ascii="Verdana" w:hAnsi="Verdana"/>
          <w:sz w:val="24"/>
          <w:szCs w:val="24"/>
        </w:rPr>
        <w:t xml:space="preserve"> uur.</w:t>
      </w:r>
    </w:p>
    <w:p w14:paraId="7AB9B125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40CDC78F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316DA12D" w14:textId="77777777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>Opening/mededelingen</w:t>
      </w:r>
    </w:p>
    <w:p w14:paraId="55CD0839" w14:textId="77777777" w:rsidR="00546DE8" w:rsidRPr="00170E48" w:rsidRDefault="00546DE8" w:rsidP="00546DE8">
      <w:pPr>
        <w:pStyle w:val="Geenafstand"/>
        <w:ind w:left="720"/>
        <w:rPr>
          <w:rFonts w:ascii="Verdana" w:hAnsi="Verdana"/>
          <w:sz w:val="24"/>
          <w:szCs w:val="24"/>
        </w:rPr>
      </w:pPr>
    </w:p>
    <w:p w14:paraId="35C15A7C" w14:textId="52C035E1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 xml:space="preserve">Verslag </w:t>
      </w:r>
      <w:r w:rsidR="00E32404">
        <w:rPr>
          <w:rFonts w:ascii="Verdana" w:hAnsi="Verdana"/>
          <w:sz w:val="24"/>
          <w:szCs w:val="24"/>
        </w:rPr>
        <w:t>ALV 13 december 2021</w:t>
      </w:r>
      <w:r>
        <w:rPr>
          <w:rFonts w:ascii="Verdana" w:hAnsi="Verdana"/>
          <w:sz w:val="24"/>
          <w:szCs w:val="24"/>
        </w:rPr>
        <w:t xml:space="preserve"> (vaststellen)</w:t>
      </w:r>
    </w:p>
    <w:p w14:paraId="55B9107A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37B9F276" w14:textId="50815F38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Jaarverslag 202</w:t>
      </w:r>
      <w:r w:rsidR="00E3240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(ter bespreking)</w:t>
      </w:r>
    </w:p>
    <w:p w14:paraId="7397600C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114C9BA2" w14:textId="3598B883" w:rsidR="00546DE8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Jaarrekening 202</w:t>
      </w:r>
      <w:r w:rsidR="00E32404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(toelichting en goedkeuring; decharge)</w:t>
      </w:r>
    </w:p>
    <w:p w14:paraId="42FB3F49" w14:textId="77777777" w:rsidR="00546DE8" w:rsidRPr="00170E48" w:rsidRDefault="00546DE8" w:rsidP="00546DE8">
      <w:pPr>
        <w:pStyle w:val="Geenafstand"/>
        <w:rPr>
          <w:rFonts w:ascii="Verdana" w:hAnsi="Verdana"/>
          <w:sz w:val="24"/>
          <w:szCs w:val="24"/>
        </w:rPr>
      </w:pPr>
    </w:p>
    <w:p w14:paraId="228C5DD3" w14:textId="45DFFAE8" w:rsidR="00E32404" w:rsidRDefault="00546DE8" w:rsidP="00E32404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E48">
        <w:rPr>
          <w:rFonts w:ascii="Verdana" w:hAnsi="Verdana"/>
          <w:sz w:val="24"/>
          <w:szCs w:val="24"/>
        </w:rPr>
        <w:t>O</w:t>
      </w:r>
      <w:r w:rsidR="00E32404">
        <w:rPr>
          <w:rFonts w:ascii="Verdana" w:hAnsi="Verdana"/>
          <w:sz w:val="24"/>
          <w:szCs w:val="24"/>
        </w:rPr>
        <w:t>ntwikkeling o</w:t>
      </w:r>
      <w:r w:rsidRPr="00170E48">
        <w:rPr>
          <w:rFonts w:ascii="Verdana" w:hAnsi="Verdana"/>
          <w:sz w:val="24"/>
          <w:szCs w:val="24"/>
        </w:rPr>
        <w:t>prichting Stichting EMB Nederland</w:t>
      </w:r>
    </w:p>
    <w:p w14:paraId="3CA982EE" w14:textId="6FCF4AC4" w:rsidR="00E32404" w:rsidRDefault="00E32404" w:rsidP="00E32404">
      <w:pPr>
        <w:pStyle w:val="Geenafstand"/>
        <w:ind w:left="720"/>
        <w:rPr>
          <w:rFonts w:ascii="Verdana" w:hAnsi="Verdana"/>
          <w:sz w:val="24"/>
          <w:szCs w:val="24"/>
        </w:rPr>
      </w:pPr>
    </w:p>
    <w:p w14:paraId="080E237F" w14:textId="7E744719" w:rsidR="00E32404" w:rsidRDefault="00E32404" w:rsidP="00E32404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Stand van zaken project Klein Geluk</w:t>
      </w:r>
    </w:p>
    <w:p w14:paraId="4DD87AB3" w14:textId="77777777" w:rsidR="00E32404" w:rsidRPr="00E32404" w:rsidRDefault="00E32404" w:rsidP="00E32404">
      <w:pPr>
        <w:pStyle w:val="Geenafstand"/>
        <w:rPr>
          <w:rFonts w:ascii="Verdana" w:hAnsi="Verdana"/>
          <w:sz w:val="24"/>
          <w:szCs w:val="24"/>
        </w:rPr>
      </w:pPr>
    </w:p>
    <w:p w14:paraId="7DB8DCBF" w14:textId="2E33AE96" w:rsidR="00546DE8" w:rsidRPr="00E32404" w:rsidRDefault="00546DE8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32404">
        <w:rPr>
          <w:rFonts w:ascii="Verdana" w:hAnsi="Verdana"/>
          <w:sz w:val="24"/>
          <w:szCs w:val="24"/>
        </w:rPr>
        <w:t xml:space="preserve">Reactie op ingebrachte vragen </w:t>
      </w:r>
      <w:r w:rsidRPr="00E32404">
        <w:rPr>
          <w:rFonts w:ascii="Verdana" w:hAnsi="Verdana"/>
          <w:sz w:val="20"/>
          <w:szCs w:val="20"/>
        </w:rPr>
        <w:t>(voor zover nog niet behandeld)</w:t>
      </w:r>
    </w:p>
    <w:p w14:paraId="37F9999A" w14:textId="77777777" w:rsidR="00546DE8" w:rsidRPr="00170E48" w:rsidRDefault="00546DE8" w:rsidP="00546DE8">
      <w:pPr>
        <w:pStyle w:val="Geenafstand"/>
        <w:ind w:left="720"/>
        <w:rPr>
          <w:rFonts w:ascii="Verdana" w:hAnsi="Verdana"/>
          <w:sz w:val="24"/>
          <w:szCs w:val="24"/>
        </w:rPr>
      </w:pPr>
    </w:p>
    <w:p w14:paraId="7D86797D" w14:textId="5685273C" w:rsidR="00546DE8" w:rsidRPr="00170E48" w:rsidRDefault="00E32404" w:rsidP="00546DE8">
      <w:pPr>
        <w:pStyle w:val="Geenafstand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Rondvraag en sluiting</w:t>
      </w:r>
    </w:p>
    <w:p w14:paraId="7A965247" w14:textId="72873522" w:rsidR="00FF6B69" w:rsidRDefault="00E32404"/>
    <w:p w14:paraId="480E5C7A" w14:textId="77777777" w:rsidR="00E32404" w:rsidRDefault="00E32404"/>
    <w:sectPr w:rsidR="00E32404" w:rsidSect="00E56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145B" w14:textId="77777777" w:rsidR="00000000" w:rsidRDefault="00E32404">
      <w:pPr>
        <w:spacing w:after="0" w:line="240" w:lineRule="auto"/>
      </w:pPr>
      <w:r>
        <w:separator/>
      </w:r>
    </w:p>
  </w:endnote>
  <w:endnote w:type="continuationSeparator" w:id="0">
    <w:p w14:paraId="35675493" w14:textId="77777777" w:rsidR="00000000" w:rsidRDefault="00E3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D2B" w14:textId="77777777" w:rsidR="008C5B54" w:rsidRDefault="00E324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FC00" w14:textId="77777777" w:rsidR="008C5B54" w:rsidRDefault="00E324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E12" w14:textId="77777777" w:rsidR="008C5B54" w:rsidRDefault="00E324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85EF" w14:textId="77777777" w:rsidR="00000000" w:rsidRDefault="00E32404">
      <w:pPr>
        <w:spacing w:after="0" w:line="240" w:lineRule="auto"/>
      </w:pPr>
      <w:r>
        <w:separator/>
      </w:r>
    </w:p>
  </w:footnote>
  <w:footnote w:type="continuationSeparator" w:id="0">
    <w:p w14:paraId="7A4BD781" w14:textId="77777777" w:rsidR="00000000" w:rsidRDefault="00E3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BABB" w14:textId="77777777" w:rsidR="008C5B54" w:rsidRDefault="00E324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B81F" w14:textId="77777777" w:rsidR="008C5B54" w:rsidRDefault="00E324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FF4A" w14:textId="77777777" w:rsidR="008C5B54" w:rsidRDefault="00E324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6305"/>
    <w:multiLevelType w:val="hybridMultilevel"/>
    <w:tmpl w:val="B0C29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3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E8"/>
    <w:rsid w:val="002025F8"/>
    <w:rsid w:val="0046026E"/>
    <w:rsid w:val="00546DE8"/>
    <w:rsid w:val="00E3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E89"/>
  <w15:chartTrackingRefBased/>
  <w15:docId w15:val="{E6D34254-01C0-4570-A653-033D2963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6D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46D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4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DE8"/>
  </w:style>
  <w:style w:type="paragraph" w:styleId="Voettekst">
    <w:name w:val="footer"/>
    <w:basedOn w:val="Standaard"/>
    <w:link w:val="VoettekstChar"/>
    <w:uiPriority w:val="99"/>
    <w:unhideWhenUsed/>
    <w:rsid w:val="0054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Han Mennen</cp:lastModifiedBy>
  <cp:revision>2</cp:revision>
  <dcterms:created xsi:type="dcterms:W3CDTF">2022-05-10T12:29:00Z</dcterms:created>
  <dcterms:modified xsi:type="dcterms:W3CDTF">2022-05-10T12:29:00Z</dcterms:modified>
</cp:coreProperties>
</file>